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0" w:rsidRPr="00ED5F9D" w:rsidRDefault="00635B80" w:rsidP="0063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ED5F9D">
        <w:rPr>
          <w:rFonts w:ascii="Arial" w:hAnsi="Arial" w:cs="Arial"/>
          <w:b/>
          <w:sz w:val="32"/>
          <w:szCs w:val="32"/>
          <w:u w:val="single"/>
          <w:lang w:val="es-ES"/>
        </w:rPr>
        <w:t>DECLARACIÓN JURADA/PROMESA</w:t>
      </w: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062DF">
        <w:rPr>
          <w:rFonts w:ascii="Arial" w:hAnsi="Arial" w:cs="Arial"/>
          <w:sz w:val="24"/>
          <w:szCs w:val="24"/>
          <w:lang w:val="es-ES"/>
        </w:rPr>
        <w:t>D/D</w:t>
      </w:r>
      <w:r>
        <w:rPr>
          <w:rFonts w:ascii="Arial" w:hAnsi="Arial" w:cs="Arial"/>
          <w:sz w:val="24"/>
          <w:szCs w:val="24"/>
          <w:lang w:val="es-ES"/>
        </w:rPr>
        <w:t xml:space="preserve">ª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ermStart w:id="842298687" w:edGrp="everyone"/>
      <w:r>
        <w:rPr>
          <w:rFonts w:ascii="Arial" w:hAnsi="Arial" w:cs="Arial"/>
          <w:sz w:val="24"/>
          <w:szCs w:val="24"/>
          <w:lang w:val="es-ES"/>
        </w:rPr>
        <w:t xml:space="preserve">            </w:t>
      </w:r>
      <w:permEnd w:id="842298687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domicilio en  </w:t>
      </w:r>
      <w:permStart w:id="1474043630" w:edGrp="everyone"/>
      <w:r>
        <w:rPr>
          <w:rFonts w:ascii="Arial" w:hAnsi="Arial" w:cs="Arial"/>
          <w:sz w:val="24"/>
          <w:szCs w:val="24"/>
          <w:lang w:val="es-ES"/>
        </w:rPr>
        <w:t xml:space="preserve">             </w:t>
      </w:r>
      <w:permEnd w:id="1474043630"/>
      <w:r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B062DF">
        <w:rPr>
          <w:rFonts w:ascii="Arial" w:hAnsi="Arial" w:cs="Arial"/>
          <w:sz w:val="24"/>
          <w:szCs w:val="24"/>
          <w:lang w:val="es-ES"/>
        </w:rPr>
        <w:t>y</w:t>
      </w:r>
      <w:proofErr w:type="gramEnd"/>
      <w:r w:rsidRPr="00B062DF">
        <w:rPr>
          <w:rFonts w:ascii="Arial" w:hAnsi="Arial" w:cs="Arial"/>
          <w:sz w:val="24"/>
          <w:szCs w:val="24"/>
          <w:lang w:val="es-ES"/>
        </w:rPr>
        <w:t xml:space="preserve"> con </w:t>
      </w:r>
      <w:r>
        <w:rPr>
          <w:rFonts w:ascii="Arial" w:hAnsi="Arial" w:cs="Arial"/>
          <w:sz w:val="24"/>
          <w:szCs w:val="24"/>
          <w:lang w:val="es-ES"/>
        </w:rPr>
        <w:t>DNI</w:t>
      </w:r>
      <w:r w:rsidRPr="00B062DF">
        <w:rPr>
          <w:rFonts w:ascii="Arial" w:hAnsi="Arial" w:cs="Arial"/>
          <w:sz w:val="24"/>
          <w:szCs w:val="24"/>
          <w:lang w:val="es-ES"/>
        </w:rPr>
        <w:t xml:space="preserve"> o Pasaporte </w:t>
      </w:r>
      <w:permStart w:id="322587252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322587252"/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635B80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Pr="00B062DF" w:rsidRDefault="00635B80" w:rsidP="00635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35B80" w:rsidRPr="00DE381C" w:rsidRDefault="00635B80" w:rsidP="0063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E381C">
        <w:rPr>
          <w:rFonts w:ascii="Arial" w:hAnsi="Arial" w:cs="Arial"/>
          <w:b/>
          <w:sz w:val="24"/>
          <w:szCs w:val="24"/>
          <w:lang w:val="es-ES"/>
        </w:rPr>
        <w:t>DECLARA BAJO JURAMENTO O PROMETE QUE,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artículo/s con título/s: 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permStart w:id="1663318919" w:edGrp="everyone"/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      </w:t>
      </w:r>
      <w:permEnd w:id="1663318919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permStart w:id="418797110" w:edGrp="everyone"/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permEnd w:id="418797110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>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1062567128" w:edGrp="everyone"/>
      <w:r>
        <w:rPr>
          <w:rFonts w:ascii="Arial" w:hAnsi="Arial" w:cs="Arial"/>
          <w:sz w:val="24"/>
          <w:szCs w:val="24"/>
          <w:lang w:val="es-ES"/>
        </w:rPr>
        <w:t xml:space="preserve">¨       </w:t>
      </w:r>
      <w:permEnd w:id="1062567128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  <w:bookmarkStart w:id="0" w:name="_GoBack"/>
      <w:bookmarkEnd w:id="0"/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489702658" w:edGrp="everyone"/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ermEnd w:id="489702658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“ </w:t>
      </w:r>
      <w:permStart w:id="105799836" w:edGrp="everyone"/>
      <w:r>
        <w:rPr>
          <w:rFonts w:ascii="Arial" w:hAnsi="Arial" w:cs="Arial"/>
          <w:sz w:val="24"/>
          <w:szCs w:val="24"/>
          <w:lang w:val="es-ES"/>
        </w:rPr>
        <w:t xml:space="preserve">        </w:t>
      </w:r>
      <w:permEnd w:id="105799836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“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publicado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en la Revista Arista Digital Núm.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ermStart w:id="1541040393" w:edGrp="everyone"/>
      <w:r>
        <w:rPr>
          <w:rFonts w:ascii="Arial" w:hAnsi="Arial" w:cs="Arial"/>
          <w:sz w:val="24"/>
          <w:szCs w:val="24"/>
          <w:lang w:val="es-ES"/>
        </w:rPr>
        <w:t xml:space="preserve">       </w:t>
      </w:r>
      <w:permEnd w:id="1541040393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con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ISSN: 2172-4202 :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Es inédito y no ha sido publicado en ningún otro lugar o espacio.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Es poseedor de todos los derechos de propiedad y permisos correspondientes al contenido de dicho artículo.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Exime de toda responsabilidad a Fundación Arista y Sindicato AFAPNA de las opiniones y contenidos del mencionado artículo.</w:t>
      </w:r>
    </w:p>
    <w:p w:rsidR="00635B80" w:rsidRPr="00ED5F9D" w:rsidRDefault="00635B80" w:rsidP="00635B80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D5F9D">
        <w:rPr>
          <w:rFonts w:ascii="Arial" w:hAnsi="Arial" w:cs="Arial"/>
          <w:lang w:val="es-ES"/>
        </w:rPr>
        <w:t>Otorga permisos de uso y publicación a Fundación Arista y Sindicato AFAPNA.</w:t>
      </w:r>
    </w:p>
    <w:p w:rsidR="00635B80" w:rsidRDefault="00635B80" w:rsidP="00635B80">
      <w:pPr>
        <w:rPr>
          <w:rFonts w:ascii="Arial" w:hAnsi="Arial" w:cs="Arial"/>
          <w:sz w:val="24"/>
          <w:szCs w:val="24"/>
          <w:lang w:val="es-ES"/>
        </w:rPr>
      </w:pPr>
    </w:p>
    <w:p w:rsidR="00635B80" w:rsidRDefault="00635B80" w:rsidP="00635B80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Pamplona, a </w:t>
      </w:r>
      <w:permStart w:id="572064571" w:edGrp="everyone"/>
      <w:r w:rsidR="003A7573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  <w:permEnd w:id="572064571"/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ermStart w:id="372662045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372662045"/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fldChar w:fldCharType="begin"/>
      </w:r>
      <w:r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>
        <w:rPr>
          <w:rFonts w:ascii="Arial" w:hAnsi="Arial" w:cs="Arial"/>
          <w:sz w:val="24"/>
          <w:szCs w:val="24"/>
          <w:lang w:val="es-ES"/>
        </w:rPr>
        <w:fldChar w:fldCharType="end"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20</w:t>
      </w:r>
      <w:r>
        <w:rPr>
          <w:rFonts w:ascii="Arial" w:hAnsi="Arial" w:cs="Arial"/>
          <w:sz w:val="24"/>
          <w:szCs w:val="24"/>
          <w:lang w:val="es-ES"/>
        </w:rPr>
        <w:t xml:space="preserve">2 </w:t>
      </w:r>
      <w:permStart w:id="1970434939" w:edGrp="everyone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ermEnd w:id="1970434939"/>
    <w:p w:rsidR="00635B80" w:rsidRPr="00635B80" w:rsidRDefault="008C150B" w:rsidP="00635B80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Fdo.:  </w:t>
      </w:r>
      <w:permStart w:id="183376884" w:edGrp="everyone"/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permEnd w:id="183376884"/>
      <w:r w:rsidR="00635B80">
        <w:rPr>
          <w:rFonts w:ascii="Arial" w:hAnsi="Arial" w:cs="Arial"/>
          <w:sz w:val="24"/>
          <w:szCs w:val="24"/>
          <w:lang w:val="es-ES"/>
        </w:rPr>
        <w:fldChar w:fldCharType="begin"/>
      </w:r>
      <w:r w:rsidR="00635B80">
        <w:rPr>
          <w:rFonts w:ascii="Arial" w:hAnsi="Arial" w:cs="Arial"/>
          <w:sz w:val="24"/>
          <w:szCs w:val="24"/>
          <w:lang w:val="es-ES"/>
        </w:rPr>
        <w:instrText xml:space="preserve"> TITLE   \* MERGEFORMAT </w:instrText>
      </w:r>
      <w:r w:rsidR="00635B80">
        <w:rPr>
          <w:rFonts w:ascii="Arial" w:hAnsi="Arial" w:cs="Arial"/>
          <w:sz w:val="24"/>
          <w:szCs w:val="24"/>
          <w:lang w:val="es-ES"/>
        </w:rPr>
        <w:fldChar w:fldCharType="end"/>
      </w:r>
      <w:permStart w:id="1995856527" w:edGrp="everyone"/>
      <w:permEnd w:id="1995856527"/>
      <w:r w:rsidR="00635B80" w:rsidRPr="00ED5F9D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46D71A" wp14:editId="0CB6EFA4">
                <wp:simplePos x="0" y="0"/>
                <wp:positionH relativeFrom="column">
                  <wp:posOffset>-119380</wp:posOffset>
                </wp:positionH>
                <wp:positionV relativeFrom="paragraph">
                  <wp:posOffset>270510</wp:posOffset>
                </wp:positionV>
                <wp:extent cx="6659245" cy="1619885"/>
                <wp:effectExtent l="9525" t="13970" r="825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6198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DIRECCIÓN de envío: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AFAPNA SINDICATO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(SERVICIO PUBLICACIONES)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C/ Zapatería, 27</w:t>
                            </w: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1º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31001 Pamplona (Navarra)</w:t>
                            </w: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35B80" w:rsidRPr="00ED5F9D" w:rsidRDefault="00635B80" w:rsidP="00635B8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D5F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 bien escaneada (debidamente firmada) a:</w:t>
                            </w:r>
                            <w:r w:rsidRPr="00ED5F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7" w:history="1">
                              <w:r w:rsidRPr="00ED5F9D">
                                <w:rPr>
                                  <w:lang w:val="es-ES"/>
                                </w:rPr>
                                <w:t>publica@afapna.com</w:t>
                              </w:r>
                            </w:hyperlink>
                          </w:p>
                          <w:p w:rsidR="00635B80" w:rsidRDefault="00635B80" w:rsidP="00635B8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D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pt;margin-top:21.3pt;width:524.3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" fillcolor="#f2f2f2">
                <v:textbox>
                  <w:txbxContent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DIRECCIÓN de envío: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AFAPNA SINDICATO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(SERVICIO PUBLICACIONES)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C/ Zapatería, 27</w:t>
                      </w: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1º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31001 Pamplona (Navarra)</w:t>
                      </w: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635B80" w:rsidRPr="00ED5F9D" w:rsidRDefault="00635B80" w:rsidP="00635B8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ED5F9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 bien escaneada (debidamente firmada) a:</w:t>
                      </w:r>
                      <w:r w:rsidRPr="00ED5F9D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hyperlink r:id="rId8" w:history="1">
                        <w:r w:rsidRPr="00ED5F9D">
                          <w:rPr>
                            <w:lang w:val="es-ES"/>
                          </w:rPr>
                          <w:t>publica@afapna.com</w:t>
                        </w:r>
                      </w:hyperlink>
                    </w:p>
                    <w:p w:rsidR="00635B80" w:rsidRDefault="00635B80" w:rsidP="00635B8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B8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35B80" w:rsidRDefault="00635B80" w:rsidP="00635B80">
      <w:pPr>
        <w:ind w:left="3540" w:firstLine="708"/>
        <w:rPr>
          <w:rFonts w:ascii="Arial" w:hAnsi="Arial" w:cs="Arial"/>
          <w:sz w:val="24"/>
          <w:szCs w:val="24"/>
        </w:rPr>
      </w:pPr>
    </w:p>
    <w:p w:rsidR="00635B80" w:rsidRDefault="00635B80" w:rsidP="00635B8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9D2270" w:rsidRDefault="009D2270"/>
    <w:sectPr w:rsidR="009D2270" w:rsidSect="00635B80">
      <w:headerReference w:type="default" r:id="rId9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DB" w:rsidRDefault="001E4FDB" w:rsidP="00635B80">
      <w:pPr>
        <w:spacing w:after="0" w:line="240" w:lineRule="auto"/>
      </w:pPr>
      <w:r>
        <w:separator/>
      </w:r>
    </w:p>
  </w:endnote>
  <w:endnote w:type="continuationSeparator" w:id="0">
    <w:p w:rsidR="001E4FDB" w:rsidRDefault="001E4FDB" w:rsidP="0063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DB" w:rsidRDefault="001E4FDB" w:rsidP="00635B80">
      <w:pPr>
        <w:spacing w:after="0" w:line="240" w:lineRule="auto"/>
      </w:pPr>
      <w:r>
        <w:separator/>
      </w:r>
    </w:p>
  </w:footnote>
  <w:footnote w:type="continuationSeparator" w:id="0">
    <w:p w:rsidR="001E4FDB" w:rsidRDefault="001E4FDB" w:rsidP="0063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80" w:rsidRPr="00872518" w:rsidRDefault="00635B80" w:rsidP="00635B80">
    <w:pPr>
      <w:pStyle w:val="Encabezado"/>
      <w:rPr>
        <w:color w:val="1F497D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544EE3" wp14:editId="29633FC5">
          <wp:simplePos x="0" y="0"/>
          <wp:positionH relativeFrom="page">
            <wp:posOffset>6057900</wp:posOffset>
          </wp:positionH>
          <wp:positionV relativeFrom="page">
            <wp:posOffset>171450</wp:posOffset>
          </wp:positionV>
          <wp:extent cx="638175" cy="495300"/>
          <wp:effectExtent l="0" t="0" r="0" b="0"/>
          <wp:wrapThrough wrapText="bothSides">
            <wp:wrapPolygon edited="0">
              <wp:start x="12896" y="0"/>
              <wp:lineTo x="0" y="2492"/>
              <wp:lineTo x="0" y="6646"/>
              <wp:lineTo x="3869" y="19938"/>
              <wp:lineTo x="4513" y="20769"/>
              <wp:lineTo x="9672" y="20769"/>
              <wp:lineTo x="21278" y="17446"/>
              <wp:lineTo x="21278" y="10800"/>
              <wp:lineTo x="15475" y="0"/>
              <wp:lineTo x="12896" y="0"/>
            </wp:wrapPolygon>
          </wp:wrapThrough>
          <wp:docPr id="7" name="Imagen 17" descr="logodigi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digital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/>
        <w:lang w:val="es-ES"/>
      </w:rPr>
      <w:t>R</w:t>
    </w:r>
    <w:r>
      <w:rPr>
        <w:color w:val="1F497D"/>
      </w:rPr>
      <w:t xml:space="preserve">EVISTA ARISTA </w:t>
    </w:r>
    <w:r w:rsidRPr="00872518">
      <w:rPr>
        <w:color w:val="1F497D"/>
        <w:lang w:val="es-ES"/>
      </w:rPr>
      <w:t>DIGITAL________</w:t>
    </w:r>
    <w:r>
      <w:rPr>
        <w:color w:val="1F497D"/>
        <w:lang w:val="es-ES"/>
      </w:rPr>
      <w:t>__________________________________________</w:t>
    </w:r>
    <w:r w:rsidRPr="00872518">
      <w:rPr>
        <w:color w:val="1F497D"/>
        <w:lang w:val="es-ES"/>
      </w:rPr>
      <w:t>___</w:t>
    </w:r>
  </w:p>
  <w:p w:rsidR="00635B80" w:rsidRDefault="00635B80" w:rsidP="00635B80">
    <w:pPr>
      <w:pStyle w:val="Encabezado"/>
    </w:pPr>
  </w:p>
  <w:p w:rsidR="00635B80" w:rsidRDefault="00635B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6F76"/>
    <w:multiLevelType w:val="hybridMultilevel"/>
    <w:tmpl w:val="9A86B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6W0G+ktidd2eplt6kOcF9HZkjMZQAQZk2WYWrqWR3uUX78oJ2Lf6+liGT0tjEfW5vXuy59cWNXAfzj1bQZpog==" w:salt="VqggOfTBO/pUo9lNxgts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80"/>
    <w:rsid w:val="001E4FDB"/>
    <w:rsid w:val="003A7573"/>
    <w:rsid w:val="00635B80"/>
    <w:rsid w:val="008C150B"/>
    <w:rsid w:val="009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D7F29-16E9-4DC1-9F83-8E42305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8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B80"/>
  </w:style>
  <w:style w:type="paragraph" w:styleId="Piedepgina">
    <w:name w:val="footer"/>
    <w:basedOn w:val="Normal"/>
    <w:link w:val="PiedepginaCar"/>
    <w:uiPriority w:val="99"/>
    <w:unhideWhenUsed/>
    <w:rsid w:val="0063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B80"/>
  </w:style>
  <w:style w:type="paragraph" w:styleId="Prrafodelista">
    <w:name w:val="List Paragraph"/>
    <w:basedOn w:val="Normal"/>
    <w:uiPriority w:val="34"/>
    <w:qFormat/>
    <w:rsid w:val="0063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@afap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@afap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AFAPNA</dc:creator>
  <cp:keywords/>
  <dc:description/>
  <cp:lastModifiedBy>AFAPNA</cp:lastModifiedBy>
  <cp:revision>2</cp:revision>
  <dcterms:created xsi:type="dcterms:W3CDTF">2021-09-17T10:26:00Z</dcterms:created>
  <dcterms:modified xsi:type="dcterms:W3CDTF">2021-09-17T10:38:00Z</dcterms:modified>
</cp:coreProperties>
</file>